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68C5" w14:textId="77777777" w:rsidR="00E75591" w:rsidRDefault="00E75591"/>
    <w:p w14:paraId="416D0D83" w14:textId="710C2F7F" w:rsidR="00654FF8" w:rsidRDefault="002348A6" w:rsidP="00E75591">
      <w:pPr>
        <w:jc w:val="center"/>
        <w:rPr>
          <w:b/>
          <w:bCs/>
          <w:u w:val="single"/>
        </w:rPr>
      </w:pPr>
      <w:r w:rsidRPr="00E75591">
        <w:rPr>
          <w:b/>
          <w:bCs/>
          <w:u w:val="single"/>
        </w:rPr>
        <w:t>Model Cancellation Form</w:t>
      </w:r>
    </w:p>
    <w:p w14:paraId="6CF5F504" w14:textId="77777777" w:rsidR="00AF4AB2" w:rsidRPr="00AF4AB2" w:rsidRDefault="00AF4AB2" w:rsidP="00E75591">
      <w:r>
        <w:rPr>
          <w:b/>
          <w:bCs/>
          <w:u w:val="single"/>
        </w:rPr>
        <w:br/>
      </w:r>
      <w:r w:rsidR="00E75591" w:rsidRPr="00AF4AB2">
        <w:t>Boyal &amp; Co Solicitors</w:t>
      </w:r>
      <w:r w:rsidRPr="00AF4AB2">
        <w:br/>
        <w:t>81 Promenade</w:t>
      </w:r>
      <w:r w:rsidRPr="00AF4AB2">
        <w:br/>
        <w:t>Cheltenham</w:t>
      </w:r>
      <w:r w:rsidRPr="00AF4AB2">
        <w:br/>
        <w:t>GL50 1PJ</w:t>
      </w:r>
    </w:p>
    <w:p w14:paraId="05276F7B" w14:textId="260924E0" w:rsidR="00E75591" w:rsidRDefault="00AF4AB2" w:rsidP="00E75591">
      <w:pPr>
        <w:rPr>
          <w:b/>
          <w:bCs/>
        </w:rPr>
      </w:pPr>
      <w:r>
        <w:rPr>
          <w:b/>
          <w:bCs/>
        </w:rPr>
        <w:t xml:space="preserve">By post or email: </w:t>
      </w:r>
      <w:hyperlink r:id="rId6" w:history="1">
        <w:r w:rsidRPr="004732F7">
          <w:rPr>
            <w:rStyle w:val="Hyperlink"/>
            <w:b/>
            <w:bCs/>
          </w:rPr>
          <w:t>enquiries@boyalsolicitors.com</w:t>
        </w:r>
      </w:hyperlink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E22D1D0" w14:textId="629E3A9A" w:rsidR="00E75591" w:rsidRPr="00AF4AB2" w:rsidRDefault="00AF4AB2" w:rsidP="00E75591">
      <w:r>
        <w:rPr>
          <w:b/>
          <w:bCs/>
        </w:rPr>
        <w:t>Re: Cancellation of contract for the supply of legal services</w:t>
      </w:r>
      <w:r>
        <w:rPr>
          <w:b/>
          <w:bCs/>
        </w:rPr>
        <w:br/>
      </w:r>
      <w:r w:rsidR="00E75591" w:rsidRPr="00AF4AB2">
        <w:rPr>
          <w:b/>
          <w:bCs/>
        </w:rPr>
        <w:t xml:space="preserve">Client </w:t>
      </w:r>
      <w:r>
        <w:rPr>
          <w:b/>
          <w:bCs/>
        </w:rPr>
        <w:t>n</w:t>
      </w:r>
      <w:r w:rsidR="00E75591" w:rsidRPr="00AF4AB2">
        <w:rPr>
          <w:b/>
          <w:bCs/>
        </w:rPr>
        <w:t>ame/s:</w:t>
      </w:r>
      <w:r>
        <w:rPr>
          <w:b/>
          <w:bCs/>
        </w:rPr>
        <w:t xml:space="preserve"> [insert]</w:t>
      </w:r>
      <w:r w:rsidR="00E75591" w:rsidRPr="00AF4AB2">
        <w:rPr>
          <w:b/>
          <w:bCs/>
        </w:rPr>
        <w:br/>
        <w:t>Address of client</w:t>
      </w:r>
      <w:r>
        <w:rPr>
          <w:b/>
          <w:bCs/>
        </w:rPr>
        <w:t>/</w:t>
      </w:r>
      <w:r w:rsidR="00E75591" w:rsidRPr="00AF4AB2">
        <w:rPr>
          <w:b/>
          <w:bCs/>
        </w:rPr>
        <w:t>s:</w:t>
      </w:r>
      <w:r>
        <w:rPr>
          <w:b/>
          <w:bCs/>
        </w:rPr>
        <w:t xml:space="preserve"> [insert]</w:t>
      </w:r>
      <w:r>
        <w:rPr>
          <w:b/>
          <w:bCs/>
        </w:rPr>
        <w:br/>
      </w:r>
      <w:r w:rsidRPr="00AF4AB2">
        <w:rPr>
          <w:b/>
          <w:bCs/>
        </w:rPr>
        <w:t>Instructed on:</w:t>
      </w:r>
      <w:r>
        <w:rPr>
          <w:b/>
          <w:bCs/>
        </w:rPr>
        <w:t xml:space="preserve"> [insert]</w:t>
      </w:r>
    </w:p>
    <w:p w14:paraId="66E6B7E9" w14:textId="7F015C47" w:rsidR="00E75591" w:rsidRDefault="00E75591" w:rsidP="00E75591">
      <w:r w:rsidRPr="00E75591">
        <w:t>I/We</w:t>
      </w:r>
      <w:r>
        <w:t xml:space="preserve"> hereby give notice that I/We cancel my</w:t>
      </w:r>
      <w:r w:rsidR="00AF4AB2">
        <w:t>/</w:t>
      </w:r>
      <w:r>
        <w:t xml:space="preserve">our contract for the supply of legal services. </w:t>
      </w:r>
    </w:p>
    <w:p w14:paraId="732407AD" w14:textId="48475F66" w:rsidR="00E75591" w:rsidRDefault="00E75591" w:rsidP="00E75591"/>
    <w:p w14:paraId="1505ABD9" w14:textId="77777777" w:rsidR="00CA099C" w:rsidRDefault="00CA099C" w:rsidP="00E75591">
      <w:r>
        <w:br/>
      </w:r>
    </w:p>
    <w:p w14:paraId="00EB4D06" w14:textId="0E34A75F" w:rsidR="00E75591" w:rsidRDefault="00CA099C" w:rsidP="00E75591">
      <w:r>
        <w:br/>
      </w:r>
      <w:r w:rsidR="00E75591">
        <w:t>Signature</w:t>
      </w:r>
      <w:r>
        <w:t>:</w:t>
      </w:r>
    </w:p>
    <w:p w14:paraId="56D3962A" w14:textId="77777777" w:rsidR="00CA099C" w:rsidRDefault="00CA099C" w:rsidP="00E75591"/>
    <w:p w14:paraId="1F6D8971" w14:textId="3F10C1E4" w:rsidR="00CA099C" w:rsidRDefault="00CA099C" w:rsidP="00CA099C">
      <w:r>
        <w:t>Date</w:t>
      </w:r>
      <w:r>
        <w:t>:</w:t>
      </w:r>
    </w:p>
    <w:p w14:paraId="060F9902" w14:textId="77777777" w:rsidR="00CA099C" w:rsidRPr="00E75591" w:rsidRDefault="00CA099C" w:rsidP="00E75591"/>
    <w:sectPr w:rsidR="00CA099C" w:rsidRPr="00E75591" w:rsidSect="00E75591">
      <w:headerReference w:type="default" r:id="rId7"/>
      <w:footerReference w:type="default" r:id="rId8"/>
      <w:pgSz w:w="11906" w:h="16838"/>
      <w:pgMar w:top="1276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963A" w14:textId="77777777" w:rsidR="00370440" w:rsidRDefault="00370440" w:rsidP="002348A6">
      <w:pPr>
        <w:spacing w:after="0" w:line="240" w:lineRule="auto"/>
      </w:pPr>
      <w:r>
        <w:separator/>
      </w:r>
    </w:p>
  </w:endnote>
  <w:endnote w:type="continuationSeparator" w:id="0">
    <w:p w14:paraId="6A55F520" w14:textId="77777777" w:rsidR="00370440" w:rsidRDefault="00370440" w:rsidP="0023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3"/>
      <w:gridCol w:w="3190"/>
    </w:tblGrid>
    <w:tr w:rsidR="00AF4AB2" w14:paraId="2D9774E7" w14:textId="77777777" w:rsidTr="00CA099C">
      <w:tc>
        <w:tcPr>
          <w:tcW w:w="3277" w:type="dxa"/>
        </w:tcPr>
        <w:p w14:paraId="12B17402" w14:textId="4EB5B4D7" w:rsidR="00AF4AB2" w:rsidRPr="00CA099C" w:rsidRDefault="00AF4AB2">
          <w:pPr>
            <w:pStyle w:val="Footer"/>
            <w:rPr>
              <w:sz w:val="20"/>
              <w:szCs w:val="20"/>
            </w:rPr>
          </w:pPr>
          <w:r w:rsidRPr="00CA099C">
            <w:rPr>
              <w:sz w:val="20"/>
              <w:szCs w:val="20"/>
            </w:rPr>
            <w:t>Private and confidential</w:t>
          </w:r>
        </w:p>
      </w:tc>
      <w:tc>
        <w:tcPr>
          <w:tcW w:w="3277" w:type="dxa"/>
        </w:tcPr>
        <w:p w14:paraId="3CBC3AAE" w14:textId="3A9E279F" w:rsidR="00AF4AB2" w:rsidRPr="00CA099C" w:rsidRDefault="00AF4AB2" w:rsidP="00CA099C">
          <w:pPr>
            <w:pStyle w:val="Footer"/>
            <w:jc w:val="center"/>
            <w:rPr>
              <w:sz w:val="20"/>
              <w:szCs w:val="20"/>
            </w:rPr>
          </w:pPr>
          <w:r w:rsidRPr="00CA099C">
            <w:rPr>
              <w:sz w:val="20"/>
              <w:szCs w:val="20"/>
            </w:rPr>
            <w:t>Model Cancellation Form</w:t>
          </w:r>
        </w:p>
      </w:tc>
      <w:tc>
        <w:tcPr>
          <w:tcW w:w="3277" w:type="dxa"/>
        </w:tcPr>
        <w:p w14:paraId="1C2409C4" w14:textId="65138D75" w:rsidR="00AF4AB2" w:rsidRPr="00CA099C" w:rsidRDefault="00AF4AB2" w:rsidP="00AF4AB2">
          <w:pPr>
            <w:pStyle w:val="Footer"/>
            <w:jc w:val="right"/>
            <w:rPr>
              <w:sz w:val="20"/>
              <w:szCs w:val="20"/>
            </w:rPr>
          </w:pPr>
          <w:r w:rsidRPr="00CA099C">
            <w:rPr>
              <w:sz w:val="20"/>
              <w:szCs w:val="20"/>
            </w:rPr>
            <w:t>v.1</w:t>
          </w:r>
        </w:p>
      </w:tc>
    </w:tr>
  </w:tbl>
  <w:p w14:paraId="49777A56" w14:textId="77777777" w:rsidR="00AF4AB2" w:rsidRDefault="00AF4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430F" w14:textId="77777777" w:rsidR="00370440" w:rsidRDefault="00370440" w:rsidP="002348A6">
      <w:pPr>
        <w:spacing w:after="0" w:line="240" w:lineRule="auto"/>
      </w:pPr>
      <w:r>
        <w:separator/>
      </w:r>
    </w:p>
  </w:footnote>
  <w:footnote w:type="continuationSeparator" w:id="0">
    <w:p w14:paraId="4E153416" w14:textId="77777777" w:rsidR="00370440" w:rsidRDefault="00370440" w:rsidP="0023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2E40" w14:textId="765F1D2A" w:rsidR="002348A6" w:rsidRDefault="00E75591">
    <w:pPr>
      <w:pStyle w:val="Header"/>
    </w:pPr>
    <w:r>
      <w:rPr>
        <w:noProof/>
      </w:rPr>
      <w:drawing>
        <wp:inline distT="0" distB="0" distL="0" distR="0" wp14:anchorId="39EEC64D" wp14:editId="178A5FD5">
          <wp:extent cx="1295283" cy="8667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20" cy="87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6"/>
    <w:rsid w:val="002348A6"/>
    <w:rsid w:val="00370440"/>
    <w:rsid w:val="00654FF8"/>
    <w:rsid w:val="00AF4AB2"/>
    <w:rsid w:val="00CA099C"/>
    <w:rsid w:val="00E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B85B"/>
  <w15:chartTrackingRefBased/>
  <w15:docId w15:val="{26848A6B-C6B1-44AB-B593-59B115B4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A6"/>
  </w:style>
  <w:style w:type="paragraph" w:styleId="Footer">
    <w:name w:val="footer"/>
    <w:basedOn w:val="Normal"/>
    <w:link w:val="FooterChar"/>
    <w:uiPriority w:val="99"/>
    <w:unhideWhenUsed/>
    <w:rsid w:val="0023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A6"/>
  </w:style>
  <w:style w:type="character" w:styleId="Hyperlink">
    <w:name w:val="Hyperlink"/>
    <w:basedOn w:val="DefaultParagraphFont"/>
    <w:uiPriority w:val="99"/>
    <w:unhideWhenUsed/>
    <w:rsid w:val="00AF4A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boyalsolicitor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boyal</dc:creator>
  <cp:keywords/>
  <dc:description/>
  <cp:lastModifiedBy>Kiran boyal</cp:lastModifiedBy>
  <cp:revision>1</cp:revision>
  <dcterms:created xsi:type="dcterms:W3CDTF">2022-09-13T10:42:00Z</dcterms:created>
  <dcterms:modified xsi:type="dcterms:W3CDTF">2022-09-13T11:16:00Z</dcterms:modified>
</cp:coreProperties>
</file>